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2F" w:rsidRPr="00274688" w:rsidRDefault="006649C0" w:rsidP="00664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88">
        <w:rPr>
          <w:rFonts w:ascii="Times New Roman" w:hAnsi="Times New Roman" w:cs="Times New Roman"/>
          <w:b/>
          <w:sz w:val="28"/>
          <w:szCs w:val="28"/>
        </w:rPr>
        <w:t>GEORGIKON KUPA KISPÁLYÁS LABDARÚGÓ TORNA</w:t>
      </w:r>
    </w:p>
    <w:p w:rsidR="00ED722F" w:rsidRPr="00ED722F" w:rsidRDefault="00ED722F" w:rsidP="00664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22F">
        <w:rPr>
          <w:rFonts w:ascii="Times New Roman" w:hAnsi="Times New Roman" w:cs="Times New Roman"/>
          <w:sz w:val="28"/>
          <w:szCs w:val="28"/>
        </w:rPr>
        <w:t>Keszthely, 2013. szeptember 21. (szombat)</w:t>
      </w:r>
    </w:p>
    <w:p w:rsidR="006649C0" w:rsidRPr="00ED722F" w:rsidRDefault="00ED722F" w:rsidP="00274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22F">
        <w:rPr>
          <w:rFonts w:ascii="Times New Roman" w:hAnsi="Times New Roman" w:cs="Times New Roman"/>
          <w:sz w:val="28"/>
          <w:szCs w:val="28"/>
        </w:rPr>
        <w:t>Nevezési lap</w:t>
      </w:r>
    </w:p>
    <w:p w:rsidR="00075DCE" w:rsidRDefault="006649C0" w:rsidP="00075D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722F">
        <w:rPr>
          <w:rFonts w:ascii="Times New Roman" w:hAnsi="Times New Roman" w:cs="Times New Roman"/>
          <w:sz w:val="28"/>
          <w:szCs w:val="28"/>
        </w:rPr>
        <w:t>A(</w:t>
      </w:r>
      <w:proofErr w:type="gramEnd"/>
      <w:r w:rsidRPr="00ED722F">
        <w:rPr>
          <w:rFonts w:ascii="Times New Roman" w:hAnsi="Times New Roman" w:cs="Times New Roman"/>
          <w:sz w:val="28"/>
          <w:szCs w:val="28"/>
        </w:rPr>
        <w:t>z) ………………………………………………………………</w:t>
      </w:r>
      <w:r w:rsidR="00ED722F">
        <w:rPr>
          <w:rFonts w:ascii="Times New Roman" w:hAnsi="Times New Roman" w:cs="Times New Roman"/>
          <w:sz w:val="28"/>
          <w:szCs w:val="28"/>
        </w:rPr>
        <w:t>.…</w:t>
      </w:r>
      <w:r w:rsidRPr="00ED722F">
        <w:rPr>
          <w:rFonts w:ascii="Times New Roman" w:hAnsi="Times New Roman" w:cs="Times New Roman"/>
          <w:sz w:val="28"/>
          <w:szCs w:val="28"/>
        </w:rPr>
        <w:t xml:space="preserve"> </w:t>
      </w:r>
      <w:r w:rsidR="00075DCE">
        <w:rPr>
          <w:rFonts w:ascii="Times New Roman" w:hAnsi="Times New Roman" w:cs="Times New Roman"/>
          <w:sz w:val="28"/>
          <w:szCs w:val="28"/>
        </w:rPr>
        <w:t xml:space="preserve"> * </w:t>
      </w:r>
      <w:r w:rsidRPr="00ED722F">
        <w:rPr>
          <w:rFonts w:ascii="Times New Roman" w:hAnsi="Times New Roman" w:cs="Times New Roman"/>
          <w:sz w:val="28"/>
          <w:szCs w:val="28"/>
        </w:rPr>
        <w:t>csapata benevez az I. Georgikon Kupa kispályás labdarúgó tornára.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0072"/>
      </w:tblGrid>
      <w:tr w:rsidR="00075DCE" w:rsidTr="00075DCE">
        <w:tc>
          <w:tcPr>
            <w:tcW w:w="534" w:type="dxa"/>
          </w:tcPr>
          <w:p w:rsidR="00075DCE" w:rsidRDefault="00075DCE" w:rsidP="00075D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10072" w:type="dxa"/>
          </w:tcPr>
          <w:p w:rsidR="00075DCE" w:rsidRDefault="00075DCE" w:rsidP="00075D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 csapatnévnek tartalmaznia kell annak a településnek a nevét, ahonnan érkeztek.</w:t>
            </w:r>
          </w:p>
          <w:p w:rsidR="00274688" w:rsidRDefault="00274688" w:rsidP="00075DC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E20B6" w:rsidRPr="00ED722F" w:rsidRDefault="00075DCE" w:rsidP="00664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Csapatnevező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649C0" w:rsidRPr="00ED722F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="006649C0" w:rsidRPr="00ED72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="00ED722F">
        <w:rPr>
          <w:rFonts w:ascii="Times New Roman" w:hAnsi="Times New Roman" w:cs="Times New Roman"/>
          <w:sz w:val="28"/>
          <w:szCs w:val="28"/>
        </w:rPr>
        <w:t>.....</w:t>
      </w:r>
    </w:p>
    <w:p w:rsidR="004E20B6" w:rsidRDefault="00075DCE" w:rsidP="00664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Csapatnevező levelezési címe:</w:t>
      </w:r>
      <w:r w:rsidR="006649C0" w:rsidRPr="00ED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B6" w:rsidRPr="00ED722F" w:rsidRDefault="004E20B6" w:rsidP="006649C0">
      <w:pPr>
        <w:rPr>
          <w:rFonts w:ascii="Times New Roman" w:hAnsi="Times New Roman" w:cs="Times New Roman"/>
          <w:sz w:val="28"/>
          <w:szCs w:val="28"/>
        </w:rPr>
      </w:pPr>
      <w:r w:rsidRPr="00ED72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</w:t>
      </w:r>
    </w:p>
    <w:tbl>
      <w:tblPr>
        <w:tblStyle w:val="Rcsostblzat"/>
        <w:tblpPr w:leftFromText="141" w:rightFromText="141" w:vertAnchor="text" w:horzAnchor="margin" w:tblpXSpec="right" w:tblpY="26"/>
        <w:tblW w:w="6924" w:type="dxa"/>
        <w:tblLook w:val="04A0"/>
      </w:tblPr>
      <w:tblGrid>
        <w:gridCol w:w="3344"/>
        <w:gridCol w:w="474"/>
        <w:gridCol w:w="3106"/>
      </w:tblGrid>
      <w:tr w:rsidR="004E20B6" w:rsidTr="004E20B6">
        <w:tc>
          <w:tcPr>
            <w:tcW w:w="3369" w:type="dxa"/>
          </w:tcPr>
          <w:p w:rsidR="004E20B6" w:rsidRDefault="004E20B6" w:rsidP="004E20B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4E20B6" w:rsidRDefault="004E20B6" w:rsidP="004E20B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@</w:t>
            </w:r>
          </w:p>
        </w:tc>
        <w:tc>
          <w:tcPr>
            <w:tcW w:w="3130" w:type="dxa"/>
          </w:tcPr>
          <w:p w:rsidR="004E20B6" w:rsidRDefault="004E20B6" w:rsidP="004E20B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649C0" w:rsidRPr="00ED722F" w:rsidRDefault="00075DCE" w:rsidP="00664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Csapatnevező e-mail címe:</w:t>
      </w:r>
      <w:r w:rsidR="006649C0" w:rsidRPr="00ED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9C0" w:rsidRDefault="00075DCE" w:rsidP="00664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Csapatnevező </w:t>
      </w:r>
      <w:r w:rsidR="00691769">
        <w:rPr>
          <w:rFonts w:ascii="Times New Roman" w:hAnsi="Times New Roman" w:cs="Times New Roman"/>
          <w:sz w:val="28"/>
          <w:szCs w:val="28"/>
        </w:rPr>
        <w:t>mobil</w:t>
      </w:r>
      <w:r>
        <w:rPr>
          <w:rFonts w:ascii="Times New Roman" w:hAnsi="Times New Roman" w:cs="Times New Roman"/>
          <w:sz w:val="28"/>
          <w:szCs w:val="28"/>
        </w:rPr>
        <w:t>telefonszáma:</w:t>
      </w:r>
      <w:r w:rsidR="006649C0" w:rsidRPr="00ED722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Rcsostblzat"/>
        <w:tblW w:w="0" w:type="auto"/>
        <w:tblInd w:w="480" w:type="dxa"/>
        <w:tblLook w:val="04A0"/>
      </w:tblPr>
      <w:tblGrid>
        <w:gridCol w:w="388"/>
        <w:gridCol w:w="388"/>
        <w:gridCol w:w="388"/>
        <w:gridCol w:w="389"/>
        <w:gridCol w:w="388"/>
        <w:gridCol w:w="388"/>
        <w:gridCol w:w="388"/>
        <w:gridCol w:w="389"/>
        <w:gridCol w:w="388"/>
        <w:gridCol w:w="388"/>
        <w:gridCol w:w="388"/>
        <w:gridCol w:w="389"/>
      </w:tblGrid>
      <w:tr w:rsidR="00075DCE" w:rsidTr="00075DCE">
        <w:trPr>
          <w:trHeight w:val="420"/>
        </w:trPr>
        <w:tc>
          <w:tcPr>
            <w:tcW w:w="388" w:type="dxa"/>
          </w:tcPr>
          <w:p w:rsidR="00075DCE" w:rsidRDefault="00075DCE" w:rsidP="006649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388" w:type="dxa"/>
          </w:tcPr>
          <w:p w:rsidR="00075DCE" w:rsidRDefault="00075DCE" w:rsidP="006649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88" w:type="dxa"/>
          </w:tcPr>
          <w:p w:rsidR="00075DCE" w:rsidRDefault="00075DCE" w:rsidP="006649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89" w:type="dxa"/>
          </w:tcPr>
          <w:p w:rsidR="00075DCE" w:rsidRDefault="00075DCE" w:rsidP="00075DC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8" w:type="dxa"/>
          </w:tcPr>
          <w:p w:rsidR="00075DCE" w:rsidRDefault="00075DCE" w:rsidP="006649C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8" w:type="dxa"/>
          </w:tcPr>
          <w:p w:rsidR="00075DCE" w:rsidRDefault="00075DCE" w:rsidP="00AD207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8" w:type="dxa"/>
          </w:tcPr>
          <w:p w:rsidR="00075DCE" w:rsidRDefault="00075DCE" w:rsidP="00AD207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9" w:type="dxa"/>
          </w:tcPr>
          <w:p w:rsidR="00075DCE" w:rsidRDefault="00075DCE" w:rsidP="00AD207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8" w:type="dxa"/>
          </w:tcPr>
          <w:p w:rsidR="00075DCE" w:rsidRDefault="00075DCE" w:rsidP="00AD207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8" w:type="dxa"/>
          </w:tcPr>
          <w:p w:rsidR="00075DCE" w:rsidRDefault="00075DCE" w:rsidP="00AD207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8" w:type="dxa"/>
          </w:tcPr>
          <w:p w:rsidR="00075DCE" w:rsidRDefault="00075DCE" w:rsidP="00AD207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9" w:type="dxa"/>
          </w:tcPr>
          <w:p w:rsidR="00075DCE" w:rsidRDefault="00075DCE" w:rsidP="006649C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75DCE" w:rsidRPr="00ED722F" w:rsidRDefault="00075DCE" w:rsidP="006649C0">
      <w:pPr>
        <w:rPr>
          <w:rFonts w:ascii="Times New Roman" w:hAnsi="Times New Roman" w:cs="Times New Roman"/>
          <w:sz w:val="28"/>
          <w:szCs w:val="28"/>
        </w:rPr>
      </w:pPr>
    </w:p>
    <w:p w:rsidR="004E20B6" w:rsidRPr="00ED722F" w:rsidRDefault="004E20B6" w:rsidP="00664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Csapatnevező-helyettes </w:t>
      </w:r>
      <w:r w:rsidR="00691769">
        <w:rPr>
          <w:rFonts w:ascii="Times New Roman" w:hAnsi="Times New Roman" w:cs="Times New Roman"/>
          <w:sz w:val="28"/>
          <w:szCs w:val="28"/>
        </w:rPr>
        <w:t>mobil</w:t>
      </w:r>
      <w:r>
        <w:rPr>
          <w:rFonts w:ascii="Times New Roman" w:hAnsi="Times New Roman" w:cs="Times New Roman"/>
          <w:sz w:val="28"/>
          <w:szCs w:val="28"/>
        </w:rPr>
        <w:t xml:space="preserve">telefonszáma: </w:t>
      </w:r>
    </w:p>
    <w:tbl>
      <w:tblPr>
        <w:tblStyle w:val="Rcsostblzat"/>
        <w:tblW w:w="0" w:type="auto"/>
        <w:tblInd w:w="480" w:type="dxa"/>
        <w:tblLook w:val="04A0"/>
      </w:tblPr>
      <w:tblGrid>
        <w:gridCol w:w="388"/>
        <w:gridCol w:w="388"/>
        <w:gridCol w:w="388"/>
        <w:gridCol w:w="389"/>
        <w:gridCol w:w="388"/>
        <w:gridCol w:w="388"/>
        <w:gridCol w:w="388"/>
        <w:gridCol w:w="389"/>
        <w:gridCol w:w="388"/>
        <w:gridCol w:w="388"/>
        <w:gridCol w:w="388"/>
        <w:gridCol w:w="389"/>
      </w:tblGrid>
      <w:tr w:rsidR="004E20B6" w:rsidTr="001D64EC">
        <w:trPr>
          <w:trHeight w:val="420"/>
        </w:trPr>
        <w:tc>
          <w:tcPr>
            <w:tcW w:w="388" w:type="dxa"/>
          </w:tcPr>
          <w:p w:rsidR="004E20B6" w:rsidRDefault="004E20B6" w:rsidP="001D6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388" w:type="dxa"/>
          </w:tcPr>
          <w:p w:rsidR="004E20B6" w:rsidRDefault="004E20B6" w:rsidP="001D6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88" w:type="dxa"/>
          </w:tcPr>
          <w:p w:rsidR="004E20B6" w:rsidRDefault="004E20B6" w:rsidP="001D6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89" w:type="dxa"/>
          </w:tcPr>
          <w:p w:rsidR="004E20B6" w:rsidRDefault="004E20B6" w:rsidP="001D64E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8" w:type="dxa"/>
          </w:tcPr>
          <w:p w:rsidR="004E20B6" w:rsidRDefault="004E20B6" w:rsidP="001D64E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8" w:type="dxa"/>
          </w:tcPr>
          <w:p w:rsidR="004E20B6" w:rsidRDefault="004E20B6" w:rsidP="001D64E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8" w:type="dxa"/>
          </w:tcPr>
          <w:p w:rsidR="004E20B6" w:rsidRDefault="004E20B6" w:rsidP="001D64E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9" w:type="dxa"/>
          </w:tcPr>
          <w:p w:rsidR="004E20B6" w:rsidRDefault="004E20B6" w:rsidP="001D64E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8" w:type="dxa"/>
          </w:tcPr>
          <w:p w:rsidR="004E20B6" w:rsidRDefault="004E20B6" w:rsidP="001D64E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8" w:type="dxa"/>
          </w:tcPr>
          <w:p w:rsidR="004E20B6" w:rsidRDefault="004E20B6" w:rsidP="001D64E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8" w:type="dxa"/>
          </w:tcPr>
          <w:p w:rsidR="004E20B6" w:rsidRDefault="004E20B6" w:rsidP="001D64E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9" w:type="dxa"/>
          </w:tcPr>
          <w:p w:rsidR="004E20B6" w:rsidRDefault="004E20B6" w:rsidP="001D64E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649C0" w:rsidRPr="00ED722F" w:rsidRDefault="006649C0" w:rsidP="006649C0">
      <w:pPr>
        <w:rPr>
          <w:rFonts w:ascii="Times New Roman" w:hAnsi="Times New Roman" w:cs="Times New Roman"/>
          <w:sz w:val="28"/>
          <w:szCs w:val="28"/>
        </w:rPr>
      </w:pPr>
    </w:p>
    <w:p w:rsidR="006649C0" w:rsidRPr="00ED722F" w:rsidRDefault="004E20B6" w:rsidP="00664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Csapat tagjai: </w:t>
      </w:r>
      <w:r w:rsidR="006649C0" w:rsidRPr="00ED722F">
        <w:rPr>
          <w:rFonts w:ascii="Times New Roman" w:hAnsi="Times New Roman" w:cs="Times New Roman"/>
          <w:sz w:val="28"/>
          <w:szCs w:val="28"/>
        </w:rPr>
        <w:t xml:space="preserve">(a torna helyszínén lehet módosítani) </w:t>
      </w:r>
    </w:p>
    <w:p w:rsidR="006649C0" w:rsidRPr="00ED722F" w:rsidRDefault="006649C0" w:rsidP="006649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2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</w:t>
      </w:r>
    </w:p>
    <w:p w:rsidR="00ED722F" w:rsidRPr="00ED722F" w:rsidRDefault="006649C0" w:rsidP="0018611B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 w:rsidRPr="00ED722F">
        <w:rPr>
          <w:rFonts w:ascii="Times New Roman" w:hAnsi="Times New Roman" w:cs="Times New Roman"/>
          <w:sz w:val="28"/>
          <w:szCs w:val="28"/>
        </w:rPr>
        <w:t>KÉRÉS</w:t>
      </w:r>
      <w:proofErr w:type="gramStart"/>
      <w:r w:rsidRPr="00ED722F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ED722F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18611B">
        <w:rPr>
          <w:rFonts w:ascii="Times New Roman" w:hAnsi="Times New Roman" w:cs="Times New Roman"/>
          <w:sz w:val="28"/>
          <w:szCs w:val="28"/>
        </w:rPr>
        <w:t>………………………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ED722F" w:rsidRPr="00ED722F" w:rsidTr="00ED722F">
        <w:tc>
          <w:tcPr>
            <w:tcW w:w="5303" w:type="dxa"/>
          </w:tcPr>
          <w:p w:rsidR="00ED722F" w:rsidRPr="00ED722F" w:rsidRDefault="00ED722F" w:rsidP="00ED722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03" w:type="dxa"/>
          </w:tcPr>
          <w:p w:rsidR="00ED722F" w:rsidRPr="00ED722F" w:rsidRDefault="000F6A3D" w:rsidP="00ED72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…………………………………..</w:t>
            </w:r>
          </w:p>
        </w:tc>
      </w:tr>
      <w:tr w:rsidR="00ED722F" w:rsidRPr="00ED722F" w:rsidTr="00ED722F">
        <w:tc>
          <w:tcPr>
            <w:tcW w:w="5303" w:type="dxa"/>
          </w:tcPr>
          <w:p w:rsidR="00ED722F" w:rsidRPr="00ED722F" w:rsidRDefault="00ED722F" w:rsidP="00ED722F">
            <w:pPr>
              <w:rPr>
                <w:rFonts w:ascii="Times New Roman" w:hAnsi="Times New Roman" w:cs="Times New Roman"/>
                <w:szCs w:val="28"/>
              </w:rPr>
            </w:pPr>
            <w:r w:rsidRPr="00ED722F">
              <w:rPr>
                <w:rFonts w:ascii="Times New Roman" w:hAnsi="Times New Roman" w:cs="Times New Roman"/>
                <w:szCs w:val="28"/>
              </w:rPr>
              <w:t>Kelt</w:t>
            </w:r>
            <w:proofErr w:type="gramStart"/>
            <w:r w:rsidRPr="00ED722F">
              <w:rPr>
                <w:rFonts w:ascii="Times New Roman" w:hAnsi="Times New Roman" w:cs="Times New Roman"/>
                <w:szCs w:val="28"/>
              </w:rPr>
              <w:t>.:</w:t>
            </w:r>
            <w:proofErr w:type="gramEnd"/>
          </w:p>
        </w:tc>
        <w:tc>
          <w:tcPr>
            <w:tcW w:w="5303" w:type="dxa"/>
          </w:tcPr>
          <w:p w:rsidR="00ED722F" w:rsidRPr="00ED722F" w:rsidRDefault="00ED722F" w:rsidP="00ED72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22F">
              <w:rPr>
                <w:rFonts w:ascii="Times New Roman" w:hAnsi="Times New Roman" w:cs="Times New Roman"/>
                <w:szCs w:val="28"/>
              </w:rPr>
              <w:t>Csapatvezető aláírása</w:t>
            </w:r>
          </w:p>
        </w:tc>
      </w:tr>
    </w:tbl>
    <w:p w:rsidR="008466CF" w:rsidRPr="00ED722F" w:rsidRDefault="008466CF">
      <w:pPr>
        <w:rPr>
          <w:rFonts w:ascii="Times New Roman" w:hAnsi="Times New Roman" w:cs="Times New Roman"/>
          <w:sz w:val="28"/>
          <w:szCs w:val="28"/>
        </w:rPr>
      </w:pPr>
    </w:p>
    <w:sectPr w:rsidR="008466CF" w:rsidRPr="00ED722F" w:rsidSect="009F130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43A"/>
    <w:multiLevelType w:val="hybridMultilevel"/>
    <w:tmpl w:val="764CE508"/>
    <w:lvl w:ilvl="0" w:tplc="F6B89C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2F01"/>
    <w:multiLevelType w:val="hybridMultilevel"/>
    <w:tmpl w:val="B7361D40"/>
    <w:lvl w:ilvl="0" w:tplc="9BC43F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55F4"/>
    <w:multiLevelType w:val="hybridMultilevel"/>
    <w:tmpl w:val="54349EE0"/>
    <w:lvl w:ilvl="0" w:tplc="29ACFF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729E"/>
    <w:multiLevelType w:val="hybridMultilevel"/>
    <w:tmpl w:val="63EE3D16"/>
    <w:lvl w:ilvl="0" w:tplc="9BC43F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C3E85"/>
    <w:multiLevelType w:val="hybridMultilevel"/>
    <w:tmpl w:val="3C0C181C"/>
    <w:lvl w:ilvl="0" w:tplc="F948C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61CB2"/>
    <w:multiLevelType w:val="hybridMultilevel"/>
    <w:tmpl w:val="FEA83478"/>
    <w:lvl w:ilvl="0" w:tplc="9BC43F1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E30979"/>
    <w:multiLevelType w:val="hybridMultilevel"/>
    <w:tmpl w:val="E2BCDB80"/>
    <w:lvl w:ilvl="0" w:tplc="200E12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49C0"/>
    <w:rsid w:val="00075DCE"/>
    <w:rsid w:val="000F6A3D"/>
    <w:rsid w:val="00164CD2"/>
    <w:rsid w:val="0018611B"/>
    <w:rsid w:val="00216BDC"/>
    <w:rsid w:val="00274688"/>
    <w:rsid w:val="004156A6"/>
    <w:rsid w:val="004E20B6"/>
    <w:rsid w:val="006649C0"/>
    <w:rsid w:val="00691769"/>
    <w:rsid w:val="008466CF"/>
    <w:rsid w:val="009F130A"/>
    <w:rsid w:val="00BF3049"/>
    <w:rsid w:val="00DC685C"/>
    <w:rsid w:val="00E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HAnsi"/>
        <w:sz w:val="28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49C0"/>
    <w:rPr>
      <w:rFonts w:ascii="Georgia" w:hAnsi="Georgi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49C0"/>
    <w:pPr>
      <w:ind w:left="720"/>
      <w:contextualSpacing/>
    </w:pPr>
  </w:style>
  <w:style w:type="table" w:styleId="Rcsostblzat">
    <w:name w:val="Table Grid"/>
    <w:basedOn w:val="Normltblzat"/>
    <w:uiPriority w:val="59"/>
    <w:rsid w:val="00ED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814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Péter</dc:creator>
  <cp:keywords/>
  <dc:description/>
  <cp:lastModifiedBy>Szabó Péter</cp:lastModifiedBy>
  <cp:revision>9</cp:revision>
  <dcterms:created xsi:type="dcterms:W3CDTF">2013-08-02T16:01:00Z</dcterms:created>
  <dcterms:modified xsi:type="dcterms:W3CDTF">2013-08-02T17:08:00Z</dcterms:modified>
</cp:coreProperties>
</file>